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97"/>
        <w:gridCol w:w="1276"/>
        <w:gridCol w:w="2126"/>
        <w:gridCol w:w="1325"/>
        <w:gridCol w:w="1836"/>
      </w:tblGrid>
      <w:tr w14:paraId="2EF87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91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1778C4DA"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40"/>
                <w:szCs w:val="40"/>
              </w:rPr>
              <w:t>南京财经大学预开票据申请单</w:t>
            </w:r>
            <w:r>
              <w:rPr>
                <w:rFonts w:ascii="黑体" w:hAnsi="宋体" w:eastAsia="黑体" w:cs="黑体"/>
                <w:kern w:val="0"/>
                <w:sz w:val="18"/>
                <w:szCs w:val="18"/>
              </w:rPr>
              <w:t xml:space="preserve">             </w:t>
            </w:r>
          </w:p>
          <w:p w14:paraId="18EB401D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  <w:p w14:paraId="6BDEF97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  <w:p w14:paraId="407B733D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日期：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 w14:paraId="07B16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1C1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申请票据类型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（填代码）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310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890C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票据类型：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A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江苏增值税普通发票；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江苏增值税专用发票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</w:t>
            </w:r>
          </w:p>
          <w:p w14:paraId="47F2C7BF">
            <w:pPr>
              <w:ind w:firstLine="1080" w:firstLineChars="600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江苏增值税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普通发票</w:t>
            </w:r>
            <w:bookmarkStart w:id="0" w:name="_GoBack"/>
            <w:bookmarkEnd w:id="0"/>
          </w:p>
        </w:tc>
      </w:tr>
      <w:tr w14:paraId="25FB9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DC2B4F">
            <w:pPr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票据开具信息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2551C8A2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对方单位名称：</w:t>
            </w:r>
          </w:p>
        </w:tc>
        <w:tc>
          <w:tcPr>
            <w:tcW w:w="5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104E">
            <w:pPr>
              <w:jc w:val="center"/>
              <w:rPr>
                <w:rFonts w:ascii="仿宋_GB2312" w:hAnsi="宋体" w:eastAsia="仿宋_GB2312" w:cs="Times New Roman"/>
                <w:kern w:val="0"/>
                <w:sz w:val="20"/>
                <w:szCs w:val="20"/>
              </w:rPr>
            </w:pPr>
          </w:p>
        </w:tc>
      </w:tr>
      <w:tr w14:paraId="1CDFB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BFB005">
            <w:pPr>
              <w:widowControl/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793DEB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纳税人识别号：</w:t>
            </w:r>
          </w:p>
          <w:p w14:paraId="7D939E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7BC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135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C54C4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5CB719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地址、电话：</w:t>
            </w:r>
          </w:p>
          <w:p w14:paraId="70AE03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924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A28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52FF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42D1CD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开户行及账号：</w:t>
            </w:r>
          </w:p>
        </w:tc>
        <w:tc>
          <w:tcPr>
            <w:tcW w:w="5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635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302C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026C699F">
            <w:pPr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9A859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票据开具项目内容</w:t>
            </w:r>
          </w:p>
        </w:tc>
        <w:tc>
          <w:tcPr>
            <w:tcW w:w="52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4E9B7D6">
            <w:pPr>
              <w:jc w:val="center"/>
              <w:rPr>
                <w:rFonts w:ascii="仿宋_GB2312" w:hAnsi="宋体" w:eastAsia="仿宋_GB2312" w:cs="Times New Roman"/>
                <w:kern w:val="0"/>
                <w:sz w:val="20"/>
                <w:szCs w:val="20"/>
              </w:rPr>
            </w:pPr>
          </w:p>
        </w:tc>
      </w:tr>
      <w:tr w14:paraId="0D291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7CE9E28">
            <w:pPr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0E29CDF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票据开具金额</w:t>
            </w:r>
          </w:p>
          <w:p w14:paraId="4F85BC8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含税金额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52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C39C5F">
            <w:pPr>
              <w:jc w:val="left"/>
              <w:rPr>
                <w:rFonts w:ascii="仿宋_GB2312" w:hAnsi="宋体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大写金额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:                    </w:t>
            </w:r>
          </w:p>
        </w:tc>
      </w:tr>
      <w:tr w14:paraId="5BA8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10BEB">
            <w:pPr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9C8D64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52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BD1CD">
            <w:pPr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小写金额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:</w:t>
            </w:r>
          </w:p>
        </w:tc>
      </w:tr>
      <w:tr w14:paraId="157B7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4D443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税务票据应缴税费金额</w:t>
            </w:r>
            <w:r>
              <w:rPr>
                <w:rFonts w:hint="eastAsia" w:ascii="宋体" w:hAnsi="宋体" w:cs="宋体"/>
                <w:kern w:val="0"/>
              </w:rPr>
              <w:t>（财务经办人员填写）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0994B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应纳税总额</w:t>
            </w:r>
          </w:p>
          <w:p w14:paraId="207ABA13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（单位：元）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66C7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58207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其他税费（单位：元）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4DDCA35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0"/>
                <w:szCs w:val="20"/>
              </w:rPr>
            </w:pPr>
          </w:p>
        </w:tc>
      </w:tr>
      <w:tr w14:paraId="498F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exact"/>
          <w:jc w:val="center"/>
        </w:trPr>
        <w:tc>
          <w:tcPr>
            <w:tcW w:w="991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 w14:paraId="5CCA1124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申请人承诺</w:t>
            </w:r>
            <w:r>
              <w:rPr>
                <w:rFonts w:hint="eastAsia" w:ascii="宋体" w:hAnsi="宋体" w:cs="宋体"/>
                <w:kern w:val="0"/>
              </w:rPr>
              <w:t>：本人承诺所提供资料合法准确完整，将妥善保管票据并转交受票人。如发票遗失，本人愿意承担相关责任。</w:t>
            </w:r>
            <w:r>
              <w:rPr>
                <w:rFonts w:ascii="宋体" w:hAnsi="宋体" w:cs="宋体"/>
                <w:kern w:val="0"/>
              </w:rPr>
              <w:t xml:space="preserve">  </w:t>
            </w:r>
          </w:p>
          <w:p w14:paraId="74B6687C"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项目类别：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□横向-非财政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□横向-财政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□纵向</w:t>
            </w:r>
          </w:p>
          <w:p w14:paraId="3FE5B9CF"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项目名称：</w:t>
            </w:r>
          </w:p>
          <w:p w14:paraId="6902A56F"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78D52033"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财务编码（非首次入账填写）：</w:t>
            </w:r>
          </w:p>
          <w:p w14:paraId="20DBC61B"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项目负责人：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项目负责人工号&amp;手机号：</w:t>
            </w:r>
          </w:p>
          <w:p w14:paraId="69DEE7EF"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财务负责人签字:</w:t>
            </w:r>
          </w:p>
        </w:tc>
      </w:tr>
    </w:tbl>
    <w:p w14:paraId="41574A2E">
      <w:pPr>
        <w:rPr>
          <w:rFonts w:hint="eastAsia" w:ascii="宋体" w:cs="Times New Roman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NzU1MmU5MjJiYmE4NGNhOTcyYmUxMjE1YzIwNmYifQ=="/>
  </w:docVars>
  <w:rsids>
    <w:rsidRoot w:val="0071521C"/>
    <w:rsid w:val="0006190E"/>
    <w:rsid w:val="00070087"/>
    <w:rsid w:val="000737BE"/>
    <w:rsid w:val="00097A6A"/>
    <w:rsid w:val="000A378C"/>
    <w:rsid w:val="000D3142"/>
    <w:rsid w:val="00161EC8"/>
    <w:rsid w:val="00181FF6"/>
    <w:rsid w:val="00187E9E"/>
    <w:rsid w:val="001A7F75"/>
    <w:rsid w:val="001B25F9"/>
    <w:rsid w:val="001E6644"/>
    <w:rsid w:val="002307E0"/>
    <w:rsid w:val="002501AD"/>
    <w:rsid w:val="002757DB"/>
    <w:rsid w:val="00277D76"/>
    <w:rsid w:val="002835B0"/>
    <w:rsid w:val="00283FFA"/>
    <w:rsid w:val="002A4F06"/>
    <w:rsid w:val="002B5C8B"/>
    <w:rsid w:val="002D63C5"/>
    <w:rsid w:val="002E061A"/>
    <w:rsid w:val="00366286"/>
    <w:rsid w:val="003F5D2A"/>
    <w:rsid w:val="00404315"/>
    <w:rsid w:val="00440201"/>
    <w:rsid w:val="0046599F"/>
    <w:rsid w:val="004941B1"/>
    <w:rsid w:val="004958B4"/>
    <w:rsid w:val="004B5185"/>
    <w:rsid w:val="00515D24"/>
    <w:rsid w:val="0052350D"/>
    <w:rsid w:val="00527A85"/>
    <w:rsid w:val="00531247"/>
    <w:rsid w:val="00532069"/>
    <w:rsid w:val="00574AE8"/>
    <w:rsid w:val="005B0B71"/>
    <w:rsid w:val="005D0043"/>
    <w:rsid w:val="005D68B4"/>
    <w:rsid w:val="005E7F47"/>
    <w:rsid w:val="006021D3"/>
    <w:rsid w:val="00626A68"/>
    <w:rsid w:val="0064085E"/>
    <w:rsid w:val="0069595D"/>
    <w:rsid w:val="00697110"/>
    <w:rsid w:val="006D6AFE"/>
    <w:rsid w:val="0071521C"/>
    <w:rsid w:val="00765D91"/>
    <w:rsid w:val="00791263"/>
    <w:rsid w:val="007A22B9"/>
    <w:rsid w:val="007D1A36"/>
    <w:rsid w:val="007D6105"/>
    <w:rsid w:val="007F35EC"/>
    <w:rsid w:val="00864708"/>
    <w:rsid w:val="00875227"/>
    <w:rsid w:val="008D0347"/>
    <w:rsid w:val="008D7250"/>
    <w:rsid w:val="0090133A"/>
    <w:rsid w:val="0095300D"/>
    <w:rsid w:val="00956E5C"/>
    <w:rsid w:val="009605FE"/>
    <w:rsid w:val="00967E42"/>
    <w:rsid w:val="009970A7"/>
    <w:rsid w:val="009B4831"/>
    <w:rsid w:val="009B52B4"/>
    <w:rsid w:val="009C7EFF"/>
    <w:rsid w:val="009F5B4B"/>
    <w:rsid w:val="00AD5127"/>
    <w:rsid w:val="00B213A6"/>
    <w:rsid w:val="00B47C8F"/>
    <w:rsid w:val="00B74D1E"/>
    <w:rsid w:val="00B83CFE"/>
    <w:rsid w:val="00BD081A"/>
    <w:rsid w:val="00BD6201"/>
    <w:rsid w:val="00BF3317"/>
    <w:rsid w:val="00C04E34"/>
    <w:rsid w:val="00C45A7A"/>
    <w:rsid w:val="00C729F2"/>
    <w:rsid w:val="00C9374B"/>
    <w:rsid w:val="00CB2C0D"/>
    <w:rsid w:val="00CD0583"/>
    <w:rsid w:val="00D210CB"/>
    <w:rsid w:val="00D4702A"/>
    <w:rsid w:val="00D51A67"/>
    <w:rsid w:val="00D73FA0"/>
    <w:rsid w:val="00D7509A"/>
    <w:rsid w:val="00D7644C"/>
    <w:rsid w:val="00D95F18"/>
    <w:rsid w:val="00D97493"/>
    <w:rsid w:val="00DB42E3"/>
    <w:rsid w:val="00DD1DC8"/>
    <w:rsid w:val="00DE1090"/>
    <w:rsid w:val="00DE3A32"/>
    <w:rsid w:val="00E07B7C"/>
    <w:rsid w:val="00E153DE"/>
    <w:rsid w:val="00E23EE8"/>
    <w:rsid w:val="00E250C0"/>
    <w:rsid w:val="00E36288"/>
    <w:rsid w:val="00E569A0"/>
    <w:rsid w:val="00E8515F"/>
    <w:rsid w:val="00E959E3"/>
    <w:rsid w:val="00EA107E"/>
    <w:rsid w:val="00F12906"/>
    <w:rsid w:val="00F83680"/>
    <w:rsid w:val="00F934ED"/>
    <w:rsid w:val="00F95D18"/>
    <w:rsid w:val="00FB3E72"/>
    <w:rsid w:val="00FC1324"/>
    <w:rsid w:val="00FC6AAF"/>
    <w:rsid w:val="00FD68D6"/>
    <w:rsid w:val="00FE44EB"/>
    <w:rsid w:val="0C4731F1"/>
    <w:rsid w:val="10EA00E5"/>
    <w:rsid w:val="24585CEB"/>
    <w:rsid w:val="272C383E"/>
    <w:rsid w:val="2A8E65AC"/>
    <w:rsid w:val="302733DC"/>
    <w:rsid w:val="50FC11FF"/>
    <w:rsid w:val="63AD3349"/>
    <w:rsid w:val="6EB234E7"/>
    <w:rsid w:val="74F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locked/>
    <w:uiPriority w:val="99"/>
    <w:rPr>
      <w:sz w:val="18"/>
      <w:szCs w:val="18"/>
    </w:rPr>
  </w:style>
  <w:style w:type="character" w:customStyle="1" w:styleId="7">
    <w:name w:val="页脚 字符"/>
    <w:link w:val="2"/>
    <w:autoRedefine/>
    <w:qFormat/>
    <w:locked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283</Words>
  <Characters>284</Characters>
  <Lines>3</Lines>
  <Paragraphs>1</Paragraphs>
  <TotalTime>1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2024-02-28T08:43:00Z</dcterms:created>
  <dc:creator>微软用户</dc:creator>
  <cp:lastModifiedBy>WPS_250435555</cp:lastModifiedBy>
  <cp:lastPrinted>2024-02-28T08:42:00Z</cp:lastPrinted>
  <dcterms:modified xsi:type="dcterms:W3CDTF">2024-11-04T02:35:39Z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7CFB2590B96045FFBB5245098E0B129F_13</vt:lpwstr>
  </property>
</Properties>
</file>